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F3891" w14:textId="1C5F662A" w:rsidR="00D33DE8" w:rsidRDefault="00D33DE8">
      <w:r w:rsidRPr="00D33DE8">
        <w:drawing>
          <wp:anchor distT="0" distB="0" distL="114300" distR="114300" simplePos="0" relativeHeight="251659264" behindDoc="0" locked="0" layoutInCell="1" allowOverlap="1" wp14:anchorId="2A03E759" wp14:editId="5BDF30C9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7622996" cy="26333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996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CAF">
        <w:drawing>
          <wp:anchor distT="0" distB="0" distL="114300" distR="114300" simplePos="0" relativeHeight="251658240" behindDoc="0" locked="0" layoutInCell="1" allowOverlap="1" wp14:anchorId="27B6E1F1" wp14:editId="565A93DB">
            <wp:simplePos x="0" y="0"/>
            <wp:positionH relativeFrom="column">
              <wp:posOffset>752475</wp:posOffset>
            </wp:positionH>
            <wp:positionV relativeFrom="paragraph">
              <wp:posOffset>9525</wp:posOffset>
            </wp:positionV>
            <wp:extent cx="6438900" cy="25165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Question 1:</w:t>
      </w:r>
    </w:p>
    <w:p w14:paraId="12DF1641" w14:textId="1365698C" w:rsidR="00D33DE8" w:rsidRDefault="00D33DE8"/>
    <w:p w14:paraId="348EE099" w14:textId="684B2505" w:rsidR="00D33DE8" w:rsidRDefault="00D33DE8"/>
    <w:p w14:paraId="25D8300C" w14:textId="71B8002B" w:rsidR="00D33DE8" w:rsidRDefault="00D33DE8"/>
    <w:p w14:paraId="3AEB5A39" w14:textId="71F1060F" w:rsidR="00D33DE8" w:rsidRDefault="00D33DE8"/>
    <w:p w14:paraId="468266FC" w14:textId="13B59D01" w:rsidR="00D33DE8" w:rsidRDefault="00D33DE8"/>
    <w:p w14:paraId="3954DF78" w14:textId="080DC99A" w:rsidR="00D33DE8" w:rsidRDefault="00D33DE8"/>
    <w:p w14:paraId="13FBC59B" w14:textId="3CD888AD" w:rsidR="00D33DE8" w:rsidRDefault="00D33DE8"/>
    <w:p w14:paraId="5A00259E" w14:textId="52B01742" w:rsidR="00D33DE8" w:rsidRDefault="00D33DE8"/>
    <w:p w14:paraId="4879184A" w14:textId="68A5BC80" w:rsidR="00D33DE8" w:rsidRDefault="00D33DE8"/>
    <w:p w14:paraId="7067C4BE" w14:textId="7219D7D8" w:rsidR="00D33DE8" w:rsidRDefault="00D33DE8">
      <w:r>
        <w:t xml:space="preserve">Question 2: </w:t>
      </w:r>
    </w:p>
    <w:p w14:paraId="647A716D" w14:textId="485E5B75" w:rsidR="00A7494E" w:rsidRDefault="00A7494E"/>
    <w:p w14:paraId="66E770D1" w14:textId="57DFEF8B" w:rsidR="00A7494E" w:rsidRDefault="00A7494E"/>
    <w:p w14:paraId="44F59DBC" w14:textId="1DB100E7" w:rsidR="00A7494E" w:rsidRDefault="00A7494E"/>
    <w:p w14:paraId="2A7C5BF6" w14:textId="7FE0AF20" w:rsidR="00A7494E" w:rsidRDefault="00A7494E"/>
    <w:p w14:paraId="69AB58C2" w14:textId="6D78E74F" w:rsidR="00A7494E" w:rsidRDefault="00A7494E"/>
    <w:p w14:paraId="524EC3EC" w14:textId="32BF2940" w:rsidR="00A7494E" w:rsidRDefault="00A7494E"/>
    <w:p w14:paraId="6A9E4108" w14:textId="5431C65E" w:rsidR="00A7494E" w:rsidRDefault="00A7494E"/>
    <w:p w14:paraId="1493E4A9" w14:textId="08B7D913" w:rsidR="00A7494E" w:rsidRDefault="00A7494E"/>
    <w:p w14:paraId="100F71CA" w14:textId="3B8D1B97" w:rsidR="00A7494E" w:rsidRDefault="00A7494E"/>
    <w:p w14:paraId="2F683517" w14:textId="4BC986E6" w:rsidR="00A7494E" w:rsidRDefault="00A7494E"/>
    <w:p w14:paraId="0D4913B4" w14:textId="06C7C1E1" w:rsidR="00A7494E" w:rsidRDefault="00A7494E">
      <w:r>
        <w:lastRenderedPageBreak/>
        <w:t xml:space="preserve">Question 3: </w:t>
      </w:r>
    </w:p>
    <w:p w14:paraId="38658B83" w14:textId="42C8284A" w:rsidR="00A7494E" w:rsidRDefault="00A7494E">
      <w:r w:rsidRPr="00A7494E">
        <w:drawing>
          <wp:inline distT="0" distB="0" distL="0" distR="0" wp14:anchorId="73950498" wp14:editId="14A6021C">
            <wp:extent cx="7839075" cy="3585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705" cy="35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817" w14:textId="45BC896E" w:rsidR="00D27FCD" w:rsidRDefault="00D27FCD"/>
    <w:p w14:paraId="6CF10AD6" w14:textId="7639B7B0" w:rsidR="00D27FCD" w:rsidRDefault="00D27FCD"/>
    <w:p w14:paraId="1F48D632" w14:textId="484E0E5C" w:rsidR="00D27FCD" w:rsidRDefault="00D27FCD"/>
    <w:p w14:paraId="7589C339" w14:textId="41135FD0" w:rsidR="00D27FCD" w:rsidRDefault="00D27FCD"/>
    <w:p w14:paraId="1F4F7D04" w14:textId="477BBCBF" w:rsidR="00D27FCD" w:rsidRDefault="00D27FCD"/>
    <w:p w14:paraId="7104D15D" w14:textId="60E0BECA" w:rsidR="00D27FCD" w:rsidRDefault="00D27FCD"/>
    <w:p w14:paraId="369BF2D4" w14:textId="536B4164" w:rsidR="00D27FCD" w:rsidRDefault="00D27FCD"/>
    <w:p w14:paraId="54B88C0B" w14:textId="4C064AC4" w:rsidR="00D27FCD" w:rsidRDefault="00D27FCD">
      <w:r>
        <w:lastRenderedPageBreak/>
        <w:t>Notes:</w:t>
      </w:r>
      <w:r w:rsidR="00BD2B8D">
        <w:t xml:space="preserve"> </w:t>
      </w:r>
    </w:p>
    <w:p w14:paraId="286F108E" w14:textId="31BAFED2" w:rsidR="00BD2B8D" w:rsidRDefault="00BD2B8D">
      <w:r w:rsidRPr="00BD2B8D">
        <w:t>https://www.pubconcierge.com/blog/subnetting-101-free-ipv4-cheat-sheet/</w:t>
      </w:r>
    </w:p>
    <w:p w14:paraId="27CD03EF" w14:textId="77777777" w:rsidR="00D27FCD" w:rsidRDefault="00D27FCD"/>
    <w:p w14:paraId="6D8C88D0" w14:textId="374B66F8" w:rsidR="00D27FCD" w:rsidRDefault="00D27FCD">
      <w:r>
        <w:rPr>
          <w:noProof/>
        </w:rPr>
        <w:drawing>
          <wp:inline distT="0" distB="0" distL="0" distR="0" wp14:anchorId="25B936A8" wp14:editId="0465856E">
            <wp:extent cx="8229600" cy="4605020"/>
            <wp:effectExtent l="0" t="0" r="0" b="5080"/>
            <wp:docPr id="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ble with numbers and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03F" w14:textId="14A86E05" w:rsidR="002B52E4" w:rsidRDefault="002B52E4"/>
    <w:p w14:paraId="1C917655" w14:textId="13755D6B" w:rsidR="002B52E4" w:rsidRDefault="002B52E4"/>
    <w:p w14:paraId="188D90BD" w14:textId="25021D9B" w:rsidR="002B52E4" w:rsidRDefault="002B52E4">
      <w:r>
        <w:rPr>
          <w:noProof/>
        </w:rPr>
        <w:drawing>
          <wp:inline distT="0" distB="0" distL="0" distR="0" wp14:anchorId="1EFD932F" wp14:editId="6162C3E5">
            <wp:extent cx="8229600" cy="4697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EFC" w14:textId="1625E40F" w:rsidR="002B52E4" w:rsidRDefault="002B52E4"/>
    <w:p w14:paraId="46AAD3BD" w14:textId="2289CDA8" w:rsidR="002B52E4" w:rsidRDefault="002B52E4"/>
    <w:p w14:paraId="1BA37143" w14:textId="683CD8E6" w:rsidR="002B52E4" w:rsidRDefault="002B52E4"/>
    <w:p w14:paraId="0159ED4A" w14:textId="78D4AC55" w:rsidR="002B52E4" w:rsidRDefault="002B52E4">
      <w:r>
        <w:lastRenderedPageBreak/>
        <w:t xml:space="preserve">These are not point to </w:t>
      </w:r>
      <w:proofErr w:type="gramStart"/>
      <w:r>
        <w:t>point</w:t>
      </w:r>
      <w:proofErr w:type="gramEnd"/>
      <w:r>
        <w:t xml:space="preserve"> so we start at /30 </w:t>
      </w:r>
    </w:p>
    <w:p w14:paraId="372D7C60" w14:textId="0D2BAFC1" w:rsidR="002B52E4" w:rsidRDefault="002B52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D70D1A" wp14:editId="5883A234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7173503" cy="20574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1C60B" w14:textId="401229AD" w:rsidR="002B52E4" w:rsidRDefault="002B52E4"/>
    <w:p w14:paraId="2DC024AA" w14:textId="43868055" w:rsidR="002B52E4" w:rsidRDefault="002B52E4"/>
    <w:p w14:paraId="4800AAB7" w14:textId="77777777" w:rsidR="002B52E4" w:rsidRDefault="002B52E4"/>
    <w:p w14:paraId="4EDE26B2" w14:textId="222C413D" w:rsidR="002B52E4" w:rsidRDefault="002B52E4"/>
    <w:p w14:paraId="1CF9A023" w14:textId="600229BF" w:rsidR="002B52E4" w:rsidRDefault="002B52E4"/>
    <w:p w14:paraId="4E086BCA" w14:textId="370AD7D7" w:rsidR="002B52E4" w:rsidRDefault="002B52E4"/>
    <w:p w14:paraId="360716C4" w14:textId="490137DE" w:rsidR="002B52E4" w:rsidRDefault="002B52E4"/>
    <w:p w14:paraId="4EC9113F" w14:textId="77777777" w:rsidR="002B52E4" w:rsidRDefault="002B52E4"/>
    <w:p w14:paraId="7A665925" w14:textId="4D12D8FB" w:rsidR="002B52E4" w:rsidRDefault="002B52E4">
      <w:r>
        <w:t>/29 is also too small for the number of hosts for each network</w:t>
      </w:r>
    </w:p>
    <w:p w14:paraId="1019A4E8" w14:textId="671AF278" w:rsidR="002B52E4" w:rsidRDefault="002B52E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099B30" wp14:editId="66853A63">
            <wp:simplePos x="0" y="0"/>
            <wp:positionH relativeFrom="margin">
              <wp:posOffset>1009650</wp:posOffset>
            </wp:positionH>
            <wp:positionV relativeFrom="paragraph">
              <wp:posOffset>200660</wp:posOffset>
            </wp:positionV>
            <wp:extent cx="5581650" cy="2788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CA3FA" w14:textId="7B1957E9" w:rsidR="002B52E4" w:rsidRDefault="002B52E4"/>
    <w:p w14:paraId="51528768" w14:textId="77777777" w:rsidR="002B52E4" w:rsidRDefault="002B52E4"/>
    <w:p w14:paraId="2CAF1FD7" w14:textId="77777777" w:rsidR="002B52E4" w:rsidRDefault="002B52E4"/>
    <w:p w14:paraId="2B4D7B87" w14:textId="77403C5F" w:rsidR="002B52E4" w:rsidRDefault="002B52E4"/>
    <w:p w14:paraId="55824149" w14:textId="77777777" w:rsidR="002B52E4" w:rsidRDefault="002B52E4"/>
    <w:p w14:paraId="470B6572" w14:textId="45CD5F25" w:rsidR="002B52E4" w:rsidRDefault="002B52E4"/>
    <w:p w14:paraId="758BBCDF" w14:textId="77777777" w:rsidR="002B52E4" w:rsidRDefault="002B52E4"/>
    <w:p w14:paraId="1722CD0F" w14:textId="77777777" w:rsidR="002B52E4" w:rsidRDefault="002B52E4"/>
    <w:p w14:paraId="76CE8DEA" w14:textId="77777777" w:rsidR="002B52E4" w:rsidRDefault="002B52E4"/>
    <w:p w14:paraId="13491A21" w14:textId="3648C028" w:rsidR="002B52E4" w:rsidRDefault="002B52E4"/>
    <w:p w14:paraId="1260791C" w14:textId="6A5D1D6C" w:rsidR="002B52E4" w:rsidRDefault="002B52E4">
      <w:r>
        <w:t>/28 is also too small:</w:t>
      </w:r>
    </w:p>
    <w:p w14:paraId="113EB4EB" w14:textId="2B3F749C" w:rsidR="002B52E4" w:rsidRDefault="002B52E4">
      <w:r>
        <w:rPr>
          <w:noProof/>
        </w:rPr>
        <w:drawing>
          <wp:inline distT="0" distB="0" distL="0" distR="0" wp14:anchorId="5F25A0B9" wp14:editId="055F11ED">
            <wp:extent cx="8229600" cy="4112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166" w14:textId="2E72EBA8" w:rsidR="002B52E4" w:rsidRDefault="002B52E4"/>
    <w:p w14:paraId="09C75803" w14:textId="3F88259C" w:rsidR="002B52E4" w:rsidRDefault="002B52E4"/>
    <w:p w14:paraId="6517A630" w14:textId="0BD365FD" w:rsidR="002B52E4" w:rsidRDefault="002B52E4">
      <w:r>
        <w:t>/27 is also too small</w:t>
      </w:r>
    </w:p>
    <w:p w14:paraId="47FC44A5" w14:textId="33E24E73" w:rsidR="002B52E4" w:rsidRDefault="002B52E4"/>
    <w:p w14:paraId="0BE869D2" w14:textId="1B8B3A58" w:rsidR="002B52E4" w:rsidRDefault="002B52E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0CC7B7" wp14:editId="175DFE1B">
            <wp:simplePos x="0" y="0"/>
            <wp:positionH relativeFrom="column">
              <wp:posOffset>714375</wp:posOffset>
            </wp:positionH>
            <wp:positionV relativeFrom="paragraph">
              <wp:posOffset>-304800</wp:posOffset>
            </wp:positionV>
            <wp:extent cx="6029325" cy="309700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9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EB674" w14:textId="77777777" w:rsidR="002B52E4" w:rsidRDefault="002B52E4"/>
    <w:p w14:paraId="1B1D7838" w14:textId="5CC5BE6D" w:rsidR="002B52E4" w:rsidRDefault="002B52E4"/>
    <w:p w14:paraId="28D247C1" w14:textId="77777777" w:rsidR="002B52E4" w:rsidRDefault="002B52E4"/>
    <w:p w14:paraId="6D831BF4" w14:textId="014E3414" w:rsidR="002B52E4" w:rsidRDefault="002B52E4"/>
    <w:p w14:paraId="73749ACA" w14:textId="0D42AF84" w:rsidR="002B52E4" w:rsidRDefault="002B52E4"/>
    <w:p w14:paraId="52540417" w14:textId="4BC80288" w:rsidR="002B52E4" w:rsidRDefault="002B52E4"/>
    <w:p w14:paraId="00980255" w14:textId="629E37D7" w:rsidR="002B52E4" w:rsidRDefault="002B52E4"/>
    <w:p w14:paraId="6AD11F73" w14:textId="73B07D1B" w:rsidR="002B52E4" w:rsidRDefault="002B52E4"/>
    <w:p w14:paraId="54BC583D" w14:textId="5891F77F" w:rsidR="002B52E4" w:rsidRDefault="002B52E4"/>
    <w:p w14:paraId="72D0AD15" w14:textId="71CF0D0C" w:rsidR="002B52E4" w:rsidRDefault="002B52E4"/>
    <w:p w14:paraId="1D2D4DBC" w14:textId="79EDB668" w:rsidR="002B52E4" w:rsidRDefault="002B52E4"/>
    <w:p w14:paraId="57685706" w14:textId="568F842E" w:rsidR="002B52E4" w:rsidRDefault="002B52E4">
      <w:r>
        <w:t>/26 is the smallest we can go:</w:t>
      </w:r>
    </w:p>
    <w:p w14:paraId="726A1279" w14:textId="4749F12C" w:rsidR="002B52E4" w:rsidRDefault="002B52E4">
      <w:r>
        <w:rPr>
          <w:noProof/>
        </w:rPr>
        <w:drawing>
          <wp:anchor distT="0" distB="0" distL="114300" distR="114300" simplePos="0" relativeHeight="251663360" behindDoc="0" locked="0" layoutInCell="1" allowOverlap="1" wp14:anchorId="4A2E6C3C" wp14:editId="5062EE97">
            <wp:simplePos x="0" y="0"/>
            <wp:positionH relativeFrom="margin">
              <wp:posOffset>1057275</wp:posOffset>
            </wp:positionH>
            <wp:positionV relativeFrom="paragraph">
              <wp:posOffset>10795</wp:posOffset>
            </wp:positionV>
            <wp:extent cx="5819775" cy="296602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B0DA" w14:textId="7AB60F74" w:rsidR="002B52E4" w:rsidRDefault="002B52E4"/>
    <w:p w14:paraId="357BD99D" w14:textId="6B583B44" w:rsidR="002B52E4" w:rsidRDefault="002B52E4"/>
    <w:p w14:paraId="32E69ABD" w14:textId="53CB0207" w:rsidR="002B52E4" w:rsidRDefault="002B52E4"/>
    <w:p w14:paraId="2E199751" w14:textId="26CED0EC" w:rsidR="002B52E4" w:rsidRDefault="002B52E4"/>
    <w:p w14:paraId="6731C70C" w14:textId="7BAE04FA" w:rsidR="002B52E4" w:rsidRDefault="002B52E4"/>
    <w:p w14:paraId="5E01E10E" w14:textId="0923C835" w:rsidR="002B52E4" w:rsidRDefault="002B52E4"/>
    <w:p w14:paraId="2E3D54ED" w14:textId="1590BDDB" w:rsidR="002B52E4" w:rsidRDefault="002B52E4"/>
    <w:p w14:paraId="6CD02BEF" w14:textId="2EF71FF2" w:rsidR="002B52E4" w:rsidRDefault="002B52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6A39FB" wp14:editId="4C6C50C5">
            <wp:simplePos x="0" y="0"/>
            <wp:positionH relativeFrom="margin">
              <wp:posOffset>504825</wp:posOffset>
            </wp:positionH>
            <wp:positionV relativeFrom="paragraph">
              <wp:posOffset>285750</wp:posOffset>
            </wp:positionV>
            <wp:extent cx="5819775" cy="1154525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Purple is what we borrowed from the network portion:</w:t>
      </w:r>
    </w:p>
    <w:p w14:paraId="5ED414F1" w14:textId="38B5BBEC" w:rsidR="002B52E4" w:rsidRDefault="002B52E4"/>
    <w:p w14:paraId="6A1A8D19" w14:textId="17A3F870" w:rsidR="002B52E4" w:rsidRDefault="002B52E4"/>
    <w:p w14:paraId="087EB0F0" w14:textId="72636BCE" w:rsidR="002B52E4" w:rsidRDefault="002B52E4"/>
    <w:p w14:paraId="6B2BC0A9" w14:textId="4B9CF713" w:rsidR="002B52E4" w:rsidRDefault="002B52E4"/>
    <w:p w14:paraId="5FBF60ED" w14:textId="4BF659CF" w:rsidR="002B52E4" w:rsidRDefault="002B52E4"/>
    <w:p w14:paraId="44E041C0" w14:textId="26977A0D" w:rsidR="002B52E4" w:rsidRDefault="002B52E4">
      <w:r>
        <w:t xml:space="preserve">The broadcast address is the last address in the </w:t>
      </w:r>
      <w:proofErr w:type="gramStart"/>
      <w:r>
        <w:t>range</w:t>
      </w:r>
      <w:proofErr w:type="gramEnd"/>
      <w:r>
        <w:t xml:space="preserve"> and it is when all the host bits are set to 1:</w:t>
      </w:r>
    </w:p>
    <w:p w14:paraId="5E5748FF" w14:textId="1C320D55" w:rsidR="002B52E4" w:rsidRDefault="002B52E4">
      <w:r>
        <w:rPr>
          <w:noProof/>
        </w:rPr>
        <w:drawing>
          <wp:anchor distT="0" distB="0" distL="114300" distR="114300" simplePos="0" relativeHeight="251665408" behindDoc="0" locked="0" layoutInCell="1" allowOverlap="1" wp14:anchorId="574E1A80" wp14:editId="76D2539E">
            <wp:simplePos x="0" y="0"/>
            <wp:positionH relativeFrom="margin">
              <wp:posOffset>419101</wp:posOffset>
            </wp:positionH>
            <wp:positionV relativeFrom="paragraph">
              <wp:posOffset>19685</wp:posOffset>
            </wp:positionV>
            <wp:extent cx="5695950" cy="2333758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5" cy="233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7CB7" w14:textId="5A6CDEF8" w:rsidR="002B52E4" w:rsidRDefault="002B52E4"/>
    <w:p w14:paraId="03EBB916" w14:textId="052845C8" w:rsidR="002B52E4" w:rsidRDefault="002B52E4"/>
    <w:p w14:paraId="7509B363" w14:textId="1033E3D7" w:rsidR="002B52E4" w:rsidRDefault="002B52E4"/>
    <w:p w14:paraId="31B860C9" w14:textId="0965C2E9" w:rsidR="002B52E4" w:rsidRDefault="002B52E4"/>
    <w:p w14:paraId="1FF3077D" w14:textId="5A1C3A27" w:rsidR="002B52E4" w:rsidRDefault="002B52E4"/>
    <w:p w14:paraId="5D928C7C" w14:textId="5A245F31" w:rsidR="002B52E4" w:rsidRDefault="002B52E4"/>
    <w:p w14:paraId="4064B517" w14:textId="5B636C89" w:rsidR="002B52E4" w:rsidRDefault="002B52E4"/>
    <w:p w14:paraId="4E45F0FC" w14:textId="5CE1150B" w:rsidR="002B52E4" w:rsidRDefault="002B52E4"/>
    <w:p w14:paraId="2581B0AD" w14:textId="35FEA0B6" w:rsidR="002B52E4" w:rsidRDefault="002B52E4">
      <w:r>
        <w:t xml:space="preserve">Subnet 2 will be one higher than the </w:t>
      </w:r>
      <w:r w:rsidR="007A3423">
        <w:t>broadcast of the last subnet</w:t>
      </w:r>
    </w:p>
    <w:p w14:paraId="20FD9F57" w14:textId="57BAAA6D" w:rsidR="007A3423" w:rsidRDefault="007A3423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EAE11" wp14:editId="6CA7F718">
            <wp:simplePos x="0" y="0"/>
            <wp:positionH relativeFrom="column">
              <wp:posOffset>428625</wp:posOffset>
            </wp:positionH>
            <wp:positionV relativeFrom="paragraph">
              <wp:posOffset>31750</wp:posOffset>
            </wp:positionV>
            <wp:extent cx="6800850" cy="124839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FC13" w14:textId="77777777" w:rsidR="007A3423" w:rsidRDefault="007A3423"/>
    <w:p w14:paraId="0E44A0E1" w14:textId="48AE8088" w:rsidR="007A3423" w:rsidRDefault="007A3423"/>
    <w:p w14:paraId="2039A799" w14:textId="25B1ABBB" w:rsidR="007A3423" w:rsidRDefault="007A3423"/>
    <w:p w14:paraId="3A9A88E9" w14:textId="792F50AE" w:rsidR="007A3423" w:rsidRDefault="007A3423">
      <w:r>
        <w:lastRenderedPageBreak/>
        <w:t>Change all the host bits to 1 to get the broadcast address:</w:t>
      </w:r>
    </w:p>
    <w:p w14:paraId="14E9876B" w14:textId="4B3CDB6E" w:rsidR="007A3423" w:rsidRDefault="007A3423">
      <w:r>
        <w:rPr>
          <w:noProof/>
        </w:rPr>
        <w:drawing>
          <wp:anchor distT="0" distB="0" distL="114300" distR="114300" simplePos="0" relativeHeight="251667456" behindDoc="0" locked="0" layoutInCell="1" allowOverlap="1" wp14:anchorId="64A62ED5" wp14:editId="332DB210">
            <wp:simplePos x="0" y="0"/>
            <wp:positionH relativeFrom="margin">
              <wp:posOffset>742950</wp:posOffset>
            </wp:positionH>
            <wp:positionV relativeFrom="paragraph">
              <wp:posOffset>19050</wp:posOffset>
            </wp:positionV>
            <wp:extent cx="6343650" cy="22364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A28AB" w14:textId="77777777" w:rsidR="007A3423" w:rsidRDefault="007A3423"/>
    <w:p w14:paraId="5EFB90B1" w14:textId="77777777" w:rsidR="007A3423" w:rsidRDefault="007A3423"/>
    <w:p w14:paraId="019E1E06" w14:textId="20B997C6" w:rsidR="007A3423" w:rsidRDefault="007A3423"/>
    <w:p w14:paraId="0B004BF1" w14:textId="256E1B31" w:rsidR="007A3423" w:rsidRDefault="007A3423"/>
    <w:p w14:paraId="0C15FAF3" w14:textId="4248EF14" w:rsidR="007A3423" w:rsidRDefault="007A3423"/>
    <w:p w14:paraId="0308B1F4" w14:textId="7F9F8F64" w:rsidR="007A3423" w:rsidRDefault="007A3423"/>
    <w:p w14:paraId="274CE08D" w14:textId="5C8C2C42" w:rsidR="007A3423" w:rsidRDefault="007A3423"/>
    <w:p w14:paraId="38FBC4D2" w14:textId="2DBA7D23" w:rsidR="007A3423" w:rsidRDefault="007A3423"/>
    <w:p w14:paraId="665F812D" w14:textId="78EB96E7" w:rsidR="007A3423" w:rsidRDefault="007A3423"/>
    <w:p w14:paraId="490900C9" w14:textId="0ECF65D4" w:rsidR="007A3423" w:rsidRDefault="007A3423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4E5E0" wp14:editId="02541049">
            <wp:simplePos x="0" y="0"/>
            <wp:positionH relativeFrom="margin">
              <wp:posOffset>561975</wp:posOffset>
            </wp:positionH>
            <wp:positionV relativeFrom="paragraph">
              <wp:posOffset>190500</wp:posOffset>
            </wp:positionV>
            <wp:extent cx="7058025" cy="1006422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0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1 to the broadcast to get the next subnet:</w:t>
      </w:r>
    </w:p>
    <w:p w14:paraId="031FA40E" w14:textId="77777777" w:rsidR="007A3423" w:rsidRDefault="007A3423"/>
    <w:p w14:paraId="4DECE387" w14:textId="3EBEFF74" w:rsidR="007A3423" w:rsidRDefault="007A3423"/>
    <w:p w14:paraId="51E50A90" w14:textId="77777777" w:rsidR="007A3423" w:rsidRDefault="007A3423"/>
    <w:p w14:paraId="6D9B3FC9" w14:textId="77777777" w:rsidR="007A3423" w:rsidRDefault="007A3423"/>
    <w:p w14:paraId="4ED89EB7" w14:textId="23ABF627" w:rsidR="007A3423" w:rsidRDefault="007A3423">
      <w:r>
        <w:t>Change all the host bits to 1:</w:t>
      </w:r>
    </w:p>
    <w:p w14:paraId="170F0DB0" w14:textId="27370F1C" w:rsidR="007A3423" w:rsidRDefault="007A3423">
      <w:r>
        <w:rPr>
          <w:noProof/>
        </w:rPr>
        <w:drawing>
          <wp:anchor distT="0" distB="0" distL="114300" distR="114300" simplePos="0" relativeHeight="251669504" behindDoc="0" locked="0" layoutInCell="1" allowOverlap="1" wp14:anchorId="2DF292EB" wp14:editId="0138C854">
            <wp:simplePos x="0" y="0"/>
            <wp:positionH relativeFrom="margin">
              <wp:posOffset>1495425</wp:posOffset>
            </wp:positionH>
            <wp:positionV relativeFrom="paragraph">
              <wp:posOffset>11430</wp:posOffset>
            </wp:positionV>
            <wp:extent cx="4800600" cy="1671690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3D33E" w14:textId="2B282E40" w:rsidR="007A3423" w:rsidRDefault="007A3423"/>
    <w:p w14:paraId="2BAC5047" w14:textId="5AF96038" w:rsidR="007A3423" w:rsidRDefault="007A3423"/>
    <w:p w14:paraId="1BC24923" w14:textId="077C7E16" w:rsidR="007A3423" w:rsidRDefault="007A3423"/>
    <w:p w14:paraId="4DFDD893" w14:textId="3E3D0082" w:rsidR="007A3423" w:rsidRDefault="007A3423">
      <w:r>
        <w:lastRenderedPageBreak/>
        <w:t>To find the next subnet all the borrowed bits are changed to 1</w:t>
      </w:r>
    </w:p>
    <w:p w14:paraId="4FB48B1F" w14:textId="5EAB79E4" w:rsidR="007A3423" w:rsidRDefault="007A3423">
      <w:r>
        <w:rPr>
          <w:noProof/>
        </w:rPr>
        <w:drawing>
          <wp:inline distT="0" distB="0" distL="0" distR="0" wp14:anchorId="483C44C4" wp14:editId="2B6D93EA">
            <wp:extent cx="8229600" cy="1412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52D" w14:textId="1849F080" w:rsidR="007A3423" w:rsidRDefault="007A3423"/>
    <w:p w14:paraId="0896C013" w14:textId="513611A7" w:rsidR="007A3423" w:rsidRDefault="007A3423">
      <w:r>
        <w:t>Change all the host bits to 1 now:</w:t>
      </w:r>
    </w:p>
    <w:p w14:paraId="7D1EA1EF" w14:textId="3C271A7E" w:rsidR="007A3423" w:rsidRDefault="007A3423">
      <w:r>
        <w:rPr>
          <w:noProof/>
        </w:rPr>
        <w:drawing>
          <wp:anchor distT="0" distB="0" distL="114300" distR="114300" simplePos="0" relativeHeight="251670528" behindDoc="0" locked="0" layoutInCell="1" allowOverlap="1" wp14:anchorId="69531E94" wp14:editId="2B35C77E">
            <wp:simplePos x="0" y="0"/>
            <wp:positionH relativeFrom="margin">
              <wp:posOffset>904875</wp:posOffset>
            </wp:positionH>
            <wp:positionV relativeFrom="paragraph">
              <wp:posOffset>6350</wp:posOffset>
            </wp:positionV>
            <wp:extent cx="5905500" cy="2266053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6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AA35" w14:textId="2A8F58C8" w:rsidR="007A3423" w:rsidRDefault="007A3423"/>
    <w:p w14:paraId="2C2C54D6" w14:textId="6DEA5FAA" w:rsidR="007A3423" w:rsidRDefault="007A3423"/>
    <w:p w14:paraId="3956A23E" w14:textId="22246626" w:rsidR="007A3423" w:rsidRDefault="007A3423"/>
    <w:p w14:paraId="1322F2B6" w14:textId="72E4DEB1" w:rsidR="007A3423" w:rsidRDefault="007A3423"/>
    <w:p w14:paraId="50D0422F" w14:textId="47B9B4E4" w:rsidR="007A3423" w:rsidRDefault="007A3423"/>
    <w:p w14:paraId="589EFBBF" w14:textId="4BABA3F7" w:rsidR="007A3423" w:rsidRDefault="007A3423"/>
    <w:p w14:paraId="5BA8BA72" w14:textId="3CBED61B" w:rsidR="007A3423" w:rsidRDefault="007A3423"/>
    <w:p w14:paraId="37D74E48" w14:textId="41FA1FAB" w:rsidR="007A3423" w:rsidRDefault="007A3423"/>
    <w:p w14:paraId="6BD25515" w14:textId="77777777" w:rsidR="00C96D5E" w:rsidRDefault="00C96D5E"/>
    <w:p w14:paraId="2C9422FF" w14:textId="57F43570" w:rsidR="00C96D5E" w:rsidRDefault="00C96D5E"/>
    <w:p w14:paraId="4A07B7ED" w14:textId="77777777" w:rsidR="00C96D5E" w:rsidRDefault="00C96D5E"/>
    <w:p w14:paraId="05D3F430" w14:textId="5F112C21" w:rsidR="00C96D5E" w:rsidRDefault="00C96D5E"/>
    <w:p w14:paraId="62D39CF4" w14:textId="587D0E84" w:rsidR="007A3423" w:rsidRDefault="00C96D5E">
      <w:r>
        <w:t>Let’s take a closer look at what is happening:</w:t>
      </w:r>
    </w:p>
    <w:p w14:paraId="4ED3E393" w14:textId="17D798F3" w:rsidR="00C96D5E" w:rsidRDefault="00C96D5E">
      <w:r>
        <w:rPr>
          <w:noProof/>
        </w:rPr>
        <w:drawing>
          <wp:anchor distT="0" distB="0" distL="114300" distR="114300" simplePos="0" relativeHeight="251671552" behindDoc="0" locked="0" layoutInCell="1" allowOverlap="1" wp14:anchorId="3109EAB0" wp14:editId="160F0DC6">
            <wp:simplePos x="0" y="0"/>
            <wp:positionH relativeFrom="margin">
              <wp:posOffset>1600200</wp:posOffset>
            </wp:positionH>
            <wp:positionV relativeFrom="paragraph">
              <wp:posOffset>19050</wp:posOffset>
            </wp:positionV>
            <wp:extent cx="4391025" cy="204609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69" cy="205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C7A" w14:textId="283A199C" w:rsidR="007A3423" w:rsidRDefault="007A3423"/>
    <w:p w14:paraId="0FB888CF" w14:textId="35651630" w:rsidR="00C96D5E" w:rsidRDefault="00C96D5E"/>
    <w:p w14:paraId="0210F0A1" w14:textId="1279A146" w:rsidR="00C96D5E" w:rsidRDefault="00C96D5E"/>
    <w:p w14:paraId="1F892A99" w14:textId="6C33E647" w:rsidR="00C96D5E" w:rsidRDefault="00C96D5E"/>
    <w:p w14:paraId="1E162290" w14:textId="5238B006" w:rsidR="00C96D5E" w:rsidRDefault="00C96D5E"/>
    <w:p w14:paraId="63C5BB7B" w14:textId="33B64DB4" w:rsidR="00C96D5E" w:rsidRDefault="00C96D5E"/>
    <w:p w14:paraId="73CFBB11" w14:textId="5989BBA5" w:rsidR="00C96D5E" w:rsidRDefault="00C96D5E"/>
    <w:p w14:paraId="6D174C82" w14:textId="77777777" w:rsidR="00C96D5E" w:rsidRDefault="00C96D5E"/>
    <w:p w14:paraId="56A6C7E0" w14:textId="77777777" w:rsidR="00C96D5E" w:rsidRDefault="00C96D5E"/>
    <w:p w14:paraId="756BA142" w14:textId="48F12B7B" w:rsidR="00C96D5E" w:rsidRDefault="00C96D5E">
      <w:r>
        <w:rPr>
          <w:noProof/>
        </w:rPr>
        <w:drawing>
          <wp:anchor distT="0" distB="0" distL="114300" distR="114300" simplePos="0" relativeHeight="251672576" behindDoc="0" locked="0" layoutInCell="1" allowOverlap="1" wp14:anchorId="23934856" wp14:editId="7E9A6BED">
            <wp:simplePos x="0" y="0"/>
            <wp:positionH relativeFrom="column">
              <wp:posOffset>1524000</wp:posOffset>
            </wp:positionH>
            <wp:positionV relativeFrom="paragraph">
              <wp:posOffset>258445</wp:posOffset>
            </wp:positionV>
            <wp:extent cx="4657725" cy="211574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adding 64</w:t>
      </w:r>
    </w:p>
    <w:p w14:paraId="671DF95A" w14:textId="03F3F293" w:rsidR="00C96D5E" w:rsidRDefault="00C96D5E"/>
    <w:p w14:paraId="40ADB510" w14:textId="63080179" w:rsidR="00C96D5E" w:rsidRDefault="00C96D5E"/>
    <w:p w14:paraId="452D76EB" w14:textId="7C37E7CA" w:rsidR="00C96D5E" w:rsidRDefault="00C96D5E"/>
    <w:p w14:paraId="07C42919" w14:textId="0B69492D" w:rsidR="00C96D5E" w:rsidRDefault="00C96D5E"/>
    <w:p w14:paraId="6128F373" w14:textId="7B107424" w:rsidR="00C96D5E" w:rsidRDefault="00C96D5E"/>
    <w:p w14:paraId="41448276" w14:textId="7C4DCC98" w:rsidR="00C96D5E" w:rsidRDefault="00C96D5E"/>
    <w:p w14:paraId="4FAEDA5B" w14:textId="01FBA7B5" w:rsidR="00C96D5E" w:rsidRDefault="00C96D5E"/>
    <w:p w14:paraId="4A7E1A71" w14:textId="62C940BB" w:rsidR="00C96D5E" w:rsidRDefault="00C96D5E"/>
    <w:p w14:paraId="5DC54469" w14:textId="3B7B8C9A" w:rsidR="00C96D5E" w:rsidRDefault="0003534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05195C" wp14:editId="2241D309">
            <wp:simplePos x="0" y="0"/>
            <wp:positionH relativeFrom="margin">
              <wp:posOffset>866775</wp:posOffset>
            </wp:positionH>
            <wp:positionV relativeFrom="paragraph">
              <wp:posOffset>238125</wp:posOffset>
            </wp:positionV>
            <wp:extent cx="3667125" cy="147816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5E">
        <w:t>Adding 64</w:t>
      </w:r>
    </w:p>
    <w:p w14:paraId="660D69A8" w14:textId="42978A64" w:rsidR="00C96D5E" w:rsidRDefault="00C96D5E"/>
    <w:p w14:paraId="14066026" w14:textId="413538EB" w:rsidR="00035343" w:rsidRDefault="00035343"/>
    <w:p w14:paraId="31D57640" w14:textId="652637C9" w:rsidR="00035343" w:rsidRDefault="00035343"/>
    <w:p w14:paraId="0636FF40" w14:textId="06EAFCF1" w:rsidR="00035343" w:rsidRDefault="00035343"/>
    <w:p w14:paraId="7FF64FFC" w14:textId="744B31D3" w:rsidR="00035343" w:rsidRDefault="00035343"/>
    <w:p w14:paraId="484EC965" w14:textId="11910175" w:rsidR="00035343" w:rsidRDefault="00035343"/>
    <w:p w14:paraId="1700330F" w14:textId="76155AFB" w:rsidR="00035343" w:rsidRDefault="00035343">
      <w:r>
        <w:t>Adding 64 again</w:t>
      </w:r>
    </w:p>
    <w:p w14:paraId="36EC2CD3" w14:textId="6BC8010D" w:rsidR="00035343" w:rsidRDefault="00035343">
      <w:r>
        <w:rPr>
          <w:noProof/>
        </w:rPr>
        <w:drawing>
          <wp:anchor distT="0" distB="0" distL="114300" distR="114300" simplePos="0" relativeHeight="251674624" behindDoc="0" locked="0" layoutInCell="1" allowOverlap="1" wp14:anchorId="14AF5BB8" wp14:editId="4E0A159C">
            <wp:simplePos x="0" y="0"/>
            <wp:positionH relativeFrom="margin">
              <wp:posOffset>561975</wp:posOffset>
            </wp:positionH>
            <wp:positionV relativeFrom="paragraph">
              <wp:posOffset>8890</wp:posOffset>
            </wp:positionV>
            <wp:extent cx="3476625" cy="154784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7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B8685" w14:textId="77777777" w:rsidR="00035343" w:rsidRDefault="00035343"/>
    <w:p w14:paraId="0009E842" w14:textId="5DA4C5D8" w:rsidR="00035343" w:rsidRDefault="00035343"/>
    <w:p w14:paraId="3D1133B6" w14:textId="77777777" w:rsidR="00035343" w:rsidRDefault="00035343"/>
    <w:p w14:paraId="1E2E9E25" w14:textId="77777777" w:rsidR="00035343" w:rsidRDefault="00035343"/>
    <w:p w14:paraId="29E7C7A2" w14:textId="548FC6C6" w:rsidR="00035343" w:rsidRDefault="00035343"/>
    <w:p w14:paraId="76224FCD" w14:textId="77777777" w:rsidR="00035343" w:rsidRDefault="00035343"/>
    <w:p w14:paraId="266B3220" w14:textId="72DD2E0F" w:rsidR="00035343" w:rsidRDefault="00035343"/>
    <w:p w14:paraId="2A3CDA3B" w14:textId="5CA77430" w:rsidR="00035343" w:rsidRDefault="00035343"/>
    <w:p w14:paraId="1F213439" w14:textId="57DD3FEE" w:rsidR="00035343" w:rsidRDefault="00035343"/>
    <w:p w14:paraId="5DEA6367" w14:textId="03F44D60" w:rsidR="00035343" w:rsidRDefault="00035343"/>
    <w:p w14:paraId="4E48FF04" w14:textId="616C1D8F" w:rsidR="00035343" w:rsidRDefault="00035343"/>
    <w:p w14:paraId="0BB6E060" w14:textId="01CA8C29" w:rsidR="00035343" w:rsidRDefault="00035343"/>
    <w:p w14:paraId="0F851D5F" w14:textId="77777777" w:rsidR="00035343" w:rsidRDefault="00035343"/>
    <w:sectPr w:rsidR="00035343" w:rsidSect="00C67CA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43961" w14:textId="77777777" w:rsidR="00782390" w:rsidRDefault="00782390" w:rsidP="00D33DE8">
      <w:pPr>
        <w:spacing w:after="0" w:line="240" w:lineRule="auto"/>
      </w:pPr>
      <w:r>
        <w:separator/>
      </w:r>
    </w:p>
  </w:endnote>
  <w:endnote w:type="continuationSeparator" w:id="0">
    <w:p w14:paraId="245D2CD2" w14:textId="77777777" w:rsidR="00782390" w:rsidRDefault="00782390" w:rsidP="00D33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EB22F" w14:textId="77777777" w:rsidR="00782390" w:rsidRDefault="00782390" w:rsidP="00D33DE8">
      <w:pPr>
        <w:spacing w:after="0" w:line="240" w:lineRule="auto"/>
      </w:pPr>
      <w:r>
        <w:separator/>
      </w:r>
    </w:p>
  </w:footnote>
  <w:footnote w:type="continuationSeparator" w:id="0">
    <w:p w14:paraId="4C2304C9" w14:textId="77777777" w:rsidR="00782390" w:rsidRDefault="00782390" w:rsidP="00D33D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08"/>
    <w:rsid w:val="00035343"/>
    <w:rsid w:val="00166679"/>
    <w:rsid w:val="002B52E4"/>
    <w:rsid w:val="00656EB5"/>
    <w:rsid w:val="00675D59"/>
    <w:rsid w:val="00782390"/>
    <w:rsid w:val="007A3423"/>
    <w:rsid w:val="00966B08"/>
    <w:rsid w:val="00A7494E"/>
    <w:rsid w:val="00BD2B8D"/>
    <w:rsid w:val="00C67CAF"/>
    <w:rsid w:val="00C96D5E"/>
    <w:rsid w:val="00D27FCD"/>
    <w:rsid w:val="00D33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9227"/>
  <w15:chartTrackingRefBased/>
  <w15:docId w15:val="{459F4953-C294-4CAA-A570-CC91314E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DE8"/>
  </w:style>
  <w:style w:type="paragraph" w:styleId="Footer">
    <w:name w:val="footer"/>
    <w:basedOn w:val="Normal"/>
    <w:link w:val="Foot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13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Granite</Company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Gonzalez</dc:creator>
  <cp:keywords/>
  <dc:description/>
  <cp:lastModifiedBy>Daniel Gonzalez</cp:lastModifiedBy>
  <cp:revision>8</cp:revision>
  <dcterms:created xsi:type="dcterms:W3CDTF">2023-11-07T15:53:00Z</dcterms:created>
  <dcterms:modified xsi:type="dcterms:W3CDTF">2023-11-08T15:04:00Z</dcterms:modified>
</cp:coreProperties>
</file>